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5731"/>
        <w:gridCol w:w="1872"/>
      </w:tblGrid>
      <w:tr w:rsidR="00E45512" w14:paraId="0CA16C88" w14:textId="77777777">
        <w:trPr>
          <w:trHeight w:val="880"/>
        </w:trPr>
        <w:tc>
          <w:tcPr>
            <w:tcW w:w="1926" w:type="dxa"/>
            <w:vMerge w:val="restart"/>
            <w:vAlign w:val="center"/>
          </w:tcPr>
          <w:p w14:paraId="33C8B7CE" w14:textId="49542489" w:rsidR="00E45512" w:rsidRDefault="00B1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6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0A6786" wp14:editId="1E2E7995">
                  <wp:extent cx="1122711" cy="510278"/>
                  <wp:effectExtent l="0" t="0" r="1270" b="444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9" cy="55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vAlign w:val="center"/>
          </w:tcPr>
          <w:p w14:paraId="36402776" w14:textId="77777777" w:rsidR="00E45512" w:rsidRDefault="00BB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Huisartsenpraktijk de Nes</w:t>
            </w:r>
          </w:p>
        </w:tc>
        <w:tc>
          <w:tcPr>
            <w:tcW w:w="1872" w:type="dxa"/>
            <w:vAlign w:val="center"/>
          </w:tcPr>
          <w:p w14:paraId="5636BA99" w14:textId="32AE05B2" w:rsidR="00E45512" w:rsidRDefault="00BB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Document eigenaar: JB</w:t>
            </w:r>
          </w:p>
        </w:tc>
      </w:tr>
      <w:tr w:rsidR="00E45512" w14:paraId="7464F686" w14:textId="77777777" w:rsidTr="00AB616E">
        <w:trPr>
          <w:trHeight w:val="654"/>
        </w:trPr>
        <w:tc>
          <w:tcPr>
            <w:tcW w:w="1926" w:type="dxa"/>
            <w:vMerge/>
            <w:vAlign w:val="center"/>
          </w:tcPr>
          <w:p w14:paraId="27CD54EE" w14:textId="77777777" w:rsidR="00E45512" w:rsidRDefault="00E45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31" w:type="dxa"/>
            <w:vAlign w:val="center"/>
          </w:tcPr>
          <w:p w14:paraId="0B3FF8CB" w14:textId="77777777" w:rsidR="00E45512" w:rsidRDefault="00BB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Vragenformulier Urineonderzoek</w:t>
            </w:r>
          </w:p>
          <w:p w14:paraId="30383E6B" w14:textId="77777777" w:rsidR="00E45512" w:rsidRDefault="00E4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</w:tcPr>
          <w:p w14:paraId="78BF4AF6" w14:textId="77777777" w:rsidR="00E45512" w:rsidRDefault="00BB7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Versiedatum</w:t>
            </w:r>
          </w:p>
          <w:p w14:paraId="0032A603" w14:textId="58A1E785" w:rsidR="00B837C2" w:rsidRDefault="002010D0" w:rsidP="00B8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26-3-2025</w:t>
            </w:r>
          </w:p>
          <w:p w14:paraId="1F03EB42" w14:textId="2B1282DA" w:rsidR="00E45512" w:rsidRDefault="00BB7701" w:rsidP="00B8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Blad: 1 van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>NUMPAGES</w:instrText>
            </w:r>
            <w:r>
              <w:rPr>
                <w:color w:val="000000"/>
              </w:rPr>
              <w:fldChar w:fldCharType="separate"/>
            </w:r>
            <w:r w:rsidR="00482E1B">
              <w:rPr>
                <w:noProof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fldChar w:fldCharType="end"/>
            </w:r>
          </w:p>
        </w:tc>
      </w:tr>
    </w:tbl>
    <w:p w14:paraId="69285617" w14:textId="77777777" w:rsidR="00AB616E" w:rsidRDefault="00AB616E">
      <w:pPr>
        <w:rPr>
          <w:sz w:val="24"/>
          <w:szCs w:val="24"/>
        </w:rPr>
      </w:pPr>
    </w:p>
    <w:p w14:paraId="7C6C3522" w14:textId="47C2E931" w:rsidR="002010D0" w:rsidRDefault="00BB7701" w:rsidP="00AB616E">
      <w:pPr>
        <w:spacing w:line="256" w:lineRule="auto"/>
        <w:rPr>
          <w:sz w:val="24"/>
          <w:szCs w:val="24"/>
        </w:rPr>
      </w:pPr>
      <w:r w:rsidRPr="00823826">
        <w:rPr>
          <w:b/>
          <w:bCs/>
          <w:sz w:val="24"/>
          <w:szCs w:val="24"/>
        </w:rPr>
        <w:t>Naam</w:t>
      </w:r>
      <w:r w:rsidRPr="0082382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proofErr w:type="spellStart"/>
      <w:r w:rsidR="004F5016">
        <w:rPr>
          <w:sz w:val="24"/>
          <w:szCs w:val="24"/>
        </w:rPr>
        <w:t>H</w:t>
      </w:r>
      <w:r w:rsidR="00823826">
        <w:rPr>
          <w:sz w:val="24"/>
          <w:szCs w:val="24"/>
        </w:rPr>
        <w:t>r</w:t>
      </w:r>
      <w:proofErr w:type="spellEnd"/>
      <w:r w:rsidR="004F5016">
        <w:rPr>
          <w:sz w:val="24"/>
          <w:szCs w:val="24"/>
        </w:rPr>
        <w:t xml:space="preserve"> / </w:t>
      </w:r>
      <w:proofErr w:type="spellStart"/>
      <w:r w:rsidR="004F5016">
        <w:rPr>
          <w:sz w:val="24"/>
          <w:szCs w:val="24"/>
        </w:rPr>
        <w:t>M</w:t>
      </w:r>
      <w:r w:rsidR="00823826">
        <w:rPr>
          <w:sz w:val="24"/>
          <w:szCs w:val="24"/>
        </w:rPr>
        <w:t>w</w:t>
      </w:r>
      <w:proofErr w:type="spellEnd"/>
      <w:r w:rsidR="004F5016">
        <w:rPr>
          <w:sz w:val="24"/>
          <w:szCs w:val="24"/>
        </w:rPr>
        <w:t xml:space="preserve"> </w:t>
      </w:r>
      <w:r w:rsidR="0082382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r w:rsidR="004F5016">
        <w:rPr>
          <w:sz w:val="24"/>
          <w:szCs w:val="24"/>
        </w:rPr>
        <w:t>…..</w:t>
      </w:r>
      <w:r>
        <w:rPr>
          <w:sz w:val="24"/>
          <w:szCs w:val="24"/>
        </w:rPr>
        <w:t>……</w:t>
      </w:r>
      <w:r w:rsidR="002010D0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</w:t>
      </w:r>
      <w:r w:rsidR="002010D0" w:rsidRPr="002010D0">
        <w:rPr>
          <w:b/>
          <w:bCs/>
          <w:sz w:val="24"/>
          <w:szCs w:val="24"/>
        </w:rPr>
        <w:t xml:space="preserve"> </w:t>
      </w:r>
      <w:r w:rsidR="002010D0" w:rsidRPr="00823826">
        <w:rPr>
          <w:b/>
          <w:bCs/>
          <w:sz w:val="24"/>
          <w:szCs w:val="24"/>
        </w:rPr>
        <w:t>Geb. datum</w:t>
      </w:r>
      <w:r w:rsidR="002010D0">
        <w:rPr>
          <w:sz w:val="24"/>
          <w:szCs w:val="24"/>
        </w:rPr>
        <w:t>: ……………………</w:t>
      </w:r>
      <w:r w:rsidR="002010D0">
        <w:rPr>
          <w:sz w:val="24"/>
          <w:szCs w:val="24"/>
        </w:rPr>
        <w:t>….</w:t>
      </w:r>
      <w:r w:rsidR="002010D0">
        <w:rPr>
          <w:sz w:val="24"/>
          <w:szCs w:val="24"/>
        </w:rPr>
        <w:t>…</w:t>
      </w:r>
    </w:p>
    <w:p w14:paraId="119BDBF1" w14:textId="7172E43E" w:rsidR="00E45512" w:rsidRDefault="004F5016" w:rsidP="002010D0">
      <w:pPr>
        <w:spacing w:line="256" w:lineRule="auto"/>
        <w:rPr>
          <w:sz w:val="24"/>
          <w:szCs w:val="24"/>
        </w:rPr>
      </w:pPr>
      <w:r w:rsidRPr="00823826">
        <w:rPr>
          <w:b/>
          <w:bCs/>
          <w:sz w:val="24"/>
          <w:szCs w:val="24"/>
        </w:rPr>
        <w:t>Huisarts</w:t>
      </w:r>
      <w:r w:rsidR="002010D0">
        <w:rPr>
          <w:sz w:val="24"/>
          <w:szCs w:val="24"/>
        </w:rPr>
        <w:t xml:space="preserve">:  </w:t>
      </w:r>
      <w:r w:rsidR="00823826">
        <w:rPr>
          <w:sz w:val="24"/>
          <w:szCs w:val="24"/>
        </w:rPr>
        <w:t xml:space="preserve">   </w:t>
      </w:r>
      <w:r w:rsidR="005D5FE2">
        <w:rPr>
          <w:sz w:val="24"/>
          <w:szCs w:val="24"/>
        </w:rPr>
        <w:t xml:space="preserve"> </w:t>
      </w:r>
      <w:r w:rsidR="002010D0">
        <w:rPr>
          <w:sz w:val="24"/>
          <w:szCs w:val="24"/>
        </w:rPr>
        <w:t xml:space="preserve"> ⃝ Verkijk </w:t>
      </w:r>
      <w:r w:rsidR="002010D0">
        <w:rPr>
          <w:sz w:val="24"/>
          <w:szCs w:val="24"/>
        </w:rPr>
        <w:t xml:space="preserve">  </w:t>
      </w:r>
      <w:r w:rsidR="002010D0">
        <w:rPr>
          <w:sz w:val="24"/>
          <w:szCs w:val="24"/>
        </w:rPr>
        <w:t xml:space="preserve"> ⃝ Kamp    ⃝ Houtenbos   ⃝ Voorheen dr. Schoen/Eijsvogel</w:t>
      </w:r>
    </w:p>
    <w:p w14:paraId="0874F330" w14:textId="3492CFAC" w:rsidR="004F5016" w:rsidRDefault="00823826">
      <w:pPr>
        <w:spacing w:line="256" w:lineRule="auto"/>
        <w:rPr>
          <w:sz w:val="24"/>
          <w:szCs w:val="24"/>
        </w:rPr>
      </w:pPr>
      <w:r w:rsidRPr="00823826">
        <w:rPr>
          <w:b/>
          <w:bCs/>
          <w:sz w:val="24"/>
          <w:szCs w:val="24"/>
        </w:rPr>
        <w:t>Telefoonnr.</w:t>
      </w:r>
      <w:r w:rsidR="004F5016">
        <w:rPr>
          <w:sz w:val="24"/>
          <w:szCs w:val="24"/>
        </w:rPr>
        <w:t>: …………………………..……</w:t>
      </w:r>
      <w:r>
        <w:rPr>
          <w:sz w:val="24"/>
          <w:szCs w:val="24"/>
        </w:rPr>
        <w:t>………………..</w:t>
      </w:r>
      <w:r w:rsidR="004F5016">
        <w:rPr>
          <w:sz w:val="24"/>
          <w:szCs w:val="24"/>
        </w:rPr>
        <w:tab/>
      </w:r>
      <w:r w:rsidR="004F5016">
        <w:rPr>
          <w:sz w:val="24"/>
          <w:szCs w:val="24"/>
        </w:rPr>
        <w:tab/>
      </w:r>
      <w:r w:rsidR="004F5016">
        <w:rPr>
          <w:sz w:val="24"/>
          <w:szCs w:val="24"/>
        </w:rPr>
        <w:tab/>
        <w:t xml:space="preserve"> </w:t>
      </w:r>
    </w:p>
    <w:p w14:paraId="0DE6F11A" w14:textId="2DDCBE15" w:rsidR="00E45512" w:rsidRDefault="004F5016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BB7701">
        <w:rPr>
          <w:b/>
          <w:sz w:val="24"/>
          <w:szCs w:val="24"/>
        </w:rPr>
        <w:t xml:space="preserve">ankruisen </w:t>
      </w:r>
      <w:r w:rsidR="00DB059A">
        <w:rPr>
          <w:b/>
          <w:sz w:val="24"/>
          <w:szCs w:val="24"/>
        </w:rPr>
        <w:t>hetgeen</w:t>
      </w:r>
      <w:r w:rsidR="00BB7701">
        <w:rPr>
          <w:b/>
          <w:sz w:val="24"/>
          <w:szCs w:val="24"/>
        </w:rPr>
        <w:t xml:space="preserve"> voor u van toepassing is :</w:t>
      </w: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E45512" w14:paraId="26A704CB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0C0" w14:textId="77777777" w:rsidR="00E45512" w:rsidRDefault="00B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Reden urine onderzoek?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4955" w14:textId="0783301F" w:rsidR="00E45512" w:rsidRDefault="00B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⃝  </w:t>
            </w:r>
            <w:r w:rsidR="00460FBF">
              <w:rPr>
                <w:sz w:val="24"/>
                <w:szCs w:val="24"/>
              </w:rPr>
              <w:t>Controle urine na Antibiotica</w:t>
            </w:r>
            <w:r w:rsidR="004C3B60">
              <w:rPr>
                <w:sz w:val="24"/>
                <w:szCs w:val="24"/>
              </w:rPr>
              <w:t xml:space="preserve"> kuur</w:t>
            </w:r>
          </w:p>
        </w:tc>
      </w:tr>
      <w:tr w:rsidR="00E45512" w14:paraId="2C88A839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9B16" w14:textId="77777777" w:rsidR="00E45512" w:rsidRDefault="00E4551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5CE" w14:textId="104BF491" w:rsidR="00E45512" w:rsidRDefault="00B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⃝  </w:t>
            </w:r>
            <w:r w:rsidR="00460FBF">
              <w:rPr>
                <w:sz w:val="24"/>
                <w:szCs w:val="24"/>
              </w:rPr>
              <w:t>klachten die mogelijk wijzen op blaasontsteking</w:t>
            </w:r>
          </w:p>
        </w:tc>
      </w:tr>
      <w:tr w:rsidR="00E45512" w14:paraId="23C0DE28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8E1" w14:textId="77777777" w:rsidR="00E45512" w:rsidRDefault="00E4551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2EDE" w14:textId="31C6CD90" w:rsidR="00E45512" w:rsidRDefault="00B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via spreekuur   ⃝ huisarts of  ⃝ praktijkondersteuner</w:t>
            </w:r>
          </w:p>
        </w:tc>
      </w:tr>
      <w:tr w:rsidR="00E45512" w14:paraId="576E7433" w14:textId="77777777" w:rsidTr="00A640C7">
        <w:trPr>
          <w:trHeight w:val="43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066" w14:textId="77777777" w:rsidR="00E45512" w:rsidRDefault="00E4551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7EA" w14:textId="789FA98E" w:rsidR="00E45512" w:rsidRDefault="00B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⃝  </w:t>
            </w:r>
            <w:r w:rsidR="00A640C7">
              <w:rPr>
                <w:sz w:val="24"/>
                <w:szCs w:val="24"/>
              </w:rPr>
              <w:t xml:space="preserve">bloed in urine?     ⃝ anders : </w:t>
            </w:r>
          </w:p>
        </w:tc>
      </w:tr>
    </w:tbl>
    <w:p w14:paraId="436C9A59" w14:textId="295829DC" w:rsidR="00E45512" w:rsidRDefault="00E45512">
      <w:pPr>
        <w:spacing w:line="256" w:lineRule="auto"/>
        <w:rPr>
          <w:sz w:val="16"/>
          <w:szCs w:val="16"/>
        </w:rPr>
      </w:pPr>
      <w:bookmarkStart w:id="0" w:name="_gjdgxs" w:colFirst="0" w:colLast="0"/>
      <w:bookmarkEnd w:id="0"/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283"/>
      </w:tblGrid>
      <w:tr w:rsidR="00AB616E" w14:paraId="2A2194B9" w14:textId="77777777" w:rsidTr="00AB616E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8793" w14:textId="4ED9DB52" w:rsidR="00AB616E" w:rsidRDefault="00AB616E" w:rsidP="007B5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lang bestaan de klachten?</w:t>
            </w:r>
            <w:r w:rsidR="004C3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C92C" w14:textId="17298621" w:rsidR="00AB616E" w:rsidRDefault="00AB616E" w:rsidP="007B5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C3B60" w14:paraId="43F9E717" w14:textId="77777777" w:rsidTr="00AB616E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75B8" w14:textId="2DD3D642" w:rsidR="004C3B60" w:rsidRDefault="004C3B60" w:rsidP="007B5930">
            <w:pPr>
              <w:rPr>
                <w:sz w:val="24"/>
                <w:szCs w:val="24"/>
              </w:rPr>
            </w:pPr>
            <w:r w:rsidRPr="004C3B60">
              <w:rPr>
                <w:b/>
                <w:bCs/>
                <w:sz w:val="24"/>
                <w:szCs w:val="24"/>
              </w:rPr>
              <w:t>Wat is de temperatuur</w:t>
            </w:r>
            <w:r>
              <w:rPr>
                <w:sz w:val="24"/>
                <w:szCs w:val="24"/>
              </w:rPr>
              <w:t>? :                                    °C                  (gemeten: ⃝ rectaal/⃝  oor)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EC08" w14:textId="77777777" w:rsidR="004C3B60" w:rsidRDefault="004C3B60" w:rsidP="007B5930">
            <w:pPr>
              <w:rPr>
                <w:sz w:val="24"/>
                <w:szCs w:val="24"/>
              </w:rPr>
            </w:pPr>
          </w:p>
        </w:tc>
      </w:tr>
    </w:tbl>
    <w:p w14:paraId="1D09B1CB" w14:textId="77777777" w:rsidR="00AB616E" w:rsidRDefault="00AB616E">
      <w:pPr>
        <w:spacing w:line="256" w:lineRule="auto"/>
        <w:rPr>
          <w:sz w:val="16"/>
          <w:szCs w:val="16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AB616E" w14:paraId="104AA9F7" w14:textId="77777777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E196" w14:textId="52180DD7" w:rsidR="00AB616E" w:rsidRDefault="004C3B60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zijn de klachten?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1B86" w14:textId="4C197CEE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pijn of branderig gevoel bij plassen</w:t>
            </w:r>
          </w:p>
        </w:tc>
      </w:tr>
      <w:tr w:rsidR="00AB616E" w14:paraId="5684F2E6" w14:textId="77777777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AAF5" w14:textId="77777777" w:rsidR="00AB616E" w:rsidRDefault="00AB616E" w:rsidP="00AB616E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570B" w14:textId="77777777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vaker plassen dan normaal</w:t>
            </w:r>
          </w:p>
        </w:tc>
      </w:tr>
      <w:tr w:rsidR="00AB616E" w14:paraId="4C3CF5B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3A58" w14:textId="77777777" w:rsidR="00AB616E" w:rsidRDefault="00AB616E" w:rsidP="00AB616E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252D" w14:textId="77777777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nieuwe pijn in de zij/rug                                          ⃝ li  ⃝ re</w:t>
            </w:r>
          </w:p>
        </w:tc>
      </w:tr>
      <w:tr w:rsidR="00AB616E" w14:paraId="7B9A74D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9BC" w14:textId="77777777" w:rsidR="00AB616E" w:rsidRDefault="00AB616E" w:rsidP="00AB616E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A7FE" w14:textId="77777777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pijn onderbuik                                       ⃝ midden ⃝ li ⃝ re</w:t>
            </w:r>
          </w:p>
        </w:tc>
      </w:tr>
      <w:tr w:rsidR="00AB616E" w14:paraId="3A1FA5B8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62F2" w14:textId="77777777" w:rsidR="00AB616E" w:rsidRDefault="00AB616E" w:rsidP="00AB616E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C2D8" w14:textId="77777777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herkenning klachten van eerdere blaasontsteking</w:t>
            </w:r>
          </w:p>
        </w:tc>
      </w:tr>
      <w:tr w:rsidR="00AB616E" w14:paraId="6E84D83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3413" w14:textId="77777777" w:rsidR="00AB616E" w:rsidRDefault="00AB616E" w:rsidP="00AB616E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DC1" w14:textId="77777777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een ziek gevoel /koude rillingen</w:t>
            </w:r>
          </w:p>
        </w:tc>
      </w:tr>
      <w:tr w:rsidR="00AB616E" w14:paraId="4FF5BD7B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B2C" w14:textId="77777777" w:rsidR="00AB616E" w:rsidRDefault="00AB616E" w:rsidP="00AB616E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050F" w14:textId="77777777" w:rsidR="00AB616E" w:rsidRDefault="00AB616E" w:rsidP="00AB6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verwardheid (ouderen)</w:t>
            </w:r>
          </w:p>
        </w:tc>
      </w:tr>
    </w:tbl>
    <w:p w14:paraId="5F03DFBB" w14:textId="77777777" w:rsidR="00AB616E" w:rsidRDefault="00AB616E">
      <w:pPr>
        <w:spacing w:line="256" w:lineRule="auto"/>
        <w:rPr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E45512" w14:paraId="3BE54474" w14:textId="77777777">
        <w:tc>
          <w:tcPr>
            <w:tcW w:w="2689" w:type="dxa"/>
          </w:tcPr>
          <w:p w14:paraId="529CC85C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Bijzonderheden?</w:t>
            </w:r>
          </w:p>
        </w:tc>
        <w:tc>
          <w:tcPr>
            <w:tcW w:w="6373" w:type="dxa"/>
          </w:tcPr>
          <w:p w14:paraId="63BF45CA" w14:textId="4F8E6A03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ik heb een</w:t>
            </w:r>
            <w:r w:rsidR="00704F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blaaskatheter      </w:t>
            </w:r>
            <w:r w:rsidR="00FD5A76">
              <w:rPr>
                <w:sz w:val="24"/>
                <w:szCs w:val="24"/>
              </w:rPr>
              <w:t xml:space="preserve">⃝ ik </w:t>
            </w:r>
            <w:r w:rsidR="00FB549D">
              <w:rPr>
                <w:sz w:val="24"/>
                <w:szCs w:val="24"/>
              </w:rPr>
              <w:t>katheteriseer</w:t>
            </w:r>
            <w:r w:rsidR="00FD5A76">
              <w:rPr>
                <w:sz w:val="24"/>
                <w:szCs w:val="24"/>
              </w:rPr>
              <w:t xml:space="preserve"> zelf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E45512" w14:paraId="74CB4B75" w14:textId="77777777">
        <w:tc>
          <w:tcPr>
            <w:tcW w:w="2689" w:type="dxa"/>
          </w:tcPr>
          <w:p w14:paraId="657FE975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772C2D1B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er is kans op een SOA</w:t>
            </w:r>
          </w:p>
        </w:tc>
      </w:tr>
      <w:tr w:rsidR="00E45512" w14:paraId="62726B2A" w14:textId="77777777">
        <w:tc>
          <w:tcPr>
            <w:tcW w:w="2689" w:type="dxa"/>
          </w:tcPr>
          <w:p w14:paraId="361AC203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3B91C654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⃝   ongewild urineverlies </w:t>
            </w:r>
          </w:p>
        </w:tc>
      </w:tr>
      <w:tr w:rsidR="00E45512" w14:paraId="591ABE0D" w14:textId="77777777">
        <w:tc>
          <w:tcPr>
            <w:tcW w:w="2689" w:type="dxa"/>
          </w:tcPr>
          <w:p w14:paraId="5A86249D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67378CA0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bekende allergie voor antibiotica, middel : ……………………….</w:t>
            </w:r>
          </w:p>
        </w:tc>
      </w:tr>
      <w:tr w:rsidR="00E45512" w14:paraId="75CB899E" w14:textId="77777777">
        <w:tc>
          <w:tcPr>
            <w:tcW w:w="2689" w:type="dxa"/>
          </w:tcPr>
          <w:p w14:paraId="71F9D016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17B0D441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E45512" w14:paraId="3443549C" w14:textId="77777777">
        <w:tc>
          <w:tcPr>
            <w:tcW w:w="2689" w:type="dxa"/>
          </w:tcPr>
          <w:p w14:paraId="1C6B6198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MAN</w:t>
            </w:r>
          </w:p>
        </w:tc>
        <w:tc>
          <w:tcPr>
            <w:tcW w:w="6373" w:type="dxa"/>
          </w:tcPr>
          <w:p w14:paraId="5E8BCCF9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afscheiding uit de penis</w:t>
            </w:r>
          </w:p>
        </w:tc>
      </w:tr>
      <w:tr w:rsidR="00E45512" w14:paraId="60FCD1D0" w14:textId="77777777">
        <w:tc>
          <w:tcPr>
            <w:tcW w:w="2689" w:type="dxa"/>
          </w:tcPr>
          <w:p w14:paraId="1611AA95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VROUW</w:t>
            </w:r>
          </w:p>
        </w:tc>
        <w:tc>
          <w:tcPr>
            <w:tcW w:w="6373" w:type="dxa"/>
          </w:tcPr>
          <w:p w14:paraId="3EC9DBAA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menstruatie op dit moment</w:t>
            </w:r>
          </w:p>
        </w:tc>
      </w:tr>
      <w:tr w:rsidR="00E45512" w14:paraId="597A032B" w14:textId="77777777">
        <w:tc>
          <w:tcPr>
            <w:tcW w:w="2689" w:type="dxa"/>
          </w:tcPr>
          <w:p w14:paraId="5E09F639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3F37C47F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zwangerschap, namelijk………………weken</w:t>
            </w:r>
          </w:p>
        </w:tc>
      </w:tr>
      <w:tr w:rsidR="00E45512" w14:paraId="0FF65698" w14:textId="77777777">
        <w:tc>
          <w:tcPr>
            <w:tcW w:w="2689" w:type="dxa"/>
          </w:tcPr>
          <w:p w14:paraId="38D869F4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61658D9B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⃝   vaginale jeuk, afwijkende afscheiding</w:t>
            </w:r>
          </w:p>
        </w:tc>
      </w:tr>
      <w:tr w:rsidR="00E45512" w14:paraId="1023E6F8" w14:textId="77777777">
        <w:tc>
          <w:tcPr>
            <w:tcW w:w="2689" w:type="dxa"/>
          </w:tcPr>
          <w:p w14:paraId="7864AC2E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KIND</w:t>
            </w:r>
          </w:p>
        </w:tc>
        <w:tc>
          <w:tcPr>
            <w:tcW w:w="6373" w:type="dxa"/>
          </w:tcPr>
          <w:p w14:paraId="492E4BEF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zindelijk is veranderd                             ⃝ ja        ⃝ nee  </w:t>
            </w:r>
          </w:p>
        </w:tc>
      </w:tr>
      <w:tr w:rsidR="00E45512" w14:paraId="4DD0549F" w14:textId="77777777">
        <w:tc>
          <w:tcPr>
            <w:tcW w:w="2689" w:type="dxa"/>
          </w:tcPr>
          <w:p w14:paraId="4C607516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2B78A14A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urine opgevangen      ⃝ vanuit de straal ⃝ potje ⃝plaszakje</w:t>
            </w:r>
          </w:p>
        </w:tc>
      </w:tr>
      <w:tr w:rsidR="00E45512" w14:paraId="7B95F449" w14:textId="77777777">
        <w:tc>
          <w:tcPr>
            <w:tcW w:w="2689" w:type="dxa"/>
          </w:tcPr>
          <w:p w14:paraId="4C4B2F34" w14:textId="77777777" w:rsidR="00E45512" w:rsidRDefault="00E455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7B5EB6C1" w14:textId="77777777" w:rsidR="00E45512" w:rsidRDefault="00BB770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gewicht kind : …………        kg </w:t>
            </w:r>
          </w:p>
        </w:tc>
      </w:tr>
    </w:tbl>
    <w:p w14:paraId="4E94A187" w14:textId="3241FBBA" w:rsidR="002010D0" w:rsidRDefault="002010D0" w:rsidP="002010D0">
      <w:pPr>
        <w:spacing w:line="256" w:lineRule="auto"/>
      </w:pPr>
      <w:r>
        <w:t xml:space="preserve">Opmerkingen: </w:t>
      </w:r>
    </w:p>
    <w:sectPr w:rsidR="002010D0">
      <w:pgSz w:w="11906" w:h="16838"/>
      <w:pgMar w:top="1417" w:right="1417" w:bottom="1417" w:left="1417" w:header="227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12"/>
    <w:rsid w:val="001F6E03"/>
    <w:rsid w:val="002010D0"/>
    <w:rsid w:val="00460FBF"/>
    <w:rsid w:val="00471C2A"/>
    <w:rsid w:val="00482E1B"/>
    <w:rsid w:val="004C3B60"/>
    <w:rsid w:val="004F5016"/>
    <w:rsid w:val="005D5FE2"/>
    <w:rsid w:val="006F446B"/>
    <w:rsid w:val="00704F32"/>
    <w:rsid w:val="007A1B32"/>
    <w:rsid w:val="00811500"/>
    <w:rsid w:val="00823826"/>
    <w:rsid w:val="00887931"/>
    <w:rsid w:val="00A537E5"/>
    <w:rsid w:val="00A640C7"/>
    <w:rsid w:val="00AB616E"/>
    <w:rsid w:val="00B1117E"/>
    <w:rsid w:val="00B837C2"/>
    <w:rsid w:val="00BB7701"/>
    <w:rsid w:val="00DA2C9E"/>
    <w:rsid w:val="00DB059A"/>
    <w:rsid w:val="00E45512"/>
    <w:rsid w:val="00FB549D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4F12"/>
  <w15:docId w15:val="{B92351DD-1E8F-43DD-B8DA-8FEEF3BE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Eijsvogel | Praktijk de Nes</dc:creator>
  <cp:lastModifiedBy>Assistent | Praktijk de Nes</cp:lastModifiedBy>
  <cp:revision>7</cp:revision>
  <cp:lastPrinted>2021-01-05T08:29:00Z</cp:lastPrinted>
  <dcterms:created xsi:type="dcterms:W3CDTF">2021-11-16T16:44:00Z</dcterms:created>
  <dcterms:modified xsi:type="dcterms:W3CDTF">2025-03-26T08:56:00Z</dcterms:modified>
</cp:coreProperties>
</file>